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D2D" w:rsidRDefault="000D2D2D" w:rsidP="000D2D2D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История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3"/>
        <w:gridCol w:w="4568"/>
        <w:gridCol w:w="9469"/>
      </w:tblGrid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Причины Первой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https://www.youtube.com/watch?v=-BMiCRkQUHQ&amp;list=PLhOzgnnk_5jymiOS26mziVMh-eEiDvRoF&amp;index=26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Первая мировая война 1914–1916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https://www.youtube.com/watch?v=F4csaN58ebc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Первая мировая война 1916–1918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https://www.youtube.com/watch?v=F4csaN58ebc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Итоги Первой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https://www.youtube.com/watch?v=NDoFuqVRQNA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Революции и распад империй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https://www.youtube.com/watch?v=oyNKGLG1QmM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Версальско-Вашингтонская система. Международные отношения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https://www.youtube.com/watch?v=sld8jF86H5w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Страны Запада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https://www.youtube.com/watch?v=BAV7OLoDeuQ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Авторитарные режимы в Европе. Фашизм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https://www.youtube.com/watch?v=OZ9SsjAitmI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Мировой экономический кризис и Великая депрессия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https://www.youtube.com/watch?v=6xVVnxH7RrE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Новый курс Ф. Рузвельта в США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https://www.youtube.com/watch?v=6xVVnxH7RrE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Великобритания в 1930-е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https://www.youtube.com/watch?v=SmGMk9oWlF0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Китай в первой трети XX в.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https://www.youtube.com/watch?v=-p-L6zcdi9I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Национально-освободительное движение в Индии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https://www.youtube.com/watch?v=5b3htLNeq20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Страны Латинской Америки в первой трети XX в.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https://www.youtube.com/watch?v=O7W-ydZbCtM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Нарастание агрессии в мире. Германский нацизм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https://www.youtube.com/watch?v=ntqSVP_Cq1k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Гражданская война в Испании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https://www.youtube.com/watch?v=tk0994Xz1xs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Политика «умиротворения» агрессора: международные отношения в 1930-е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https://www.youtube.com/watch?v=VkmA8ySr9_Q&amp;list=PLvtJKssE5NrhEigsEcXsyWYXUXVERrE8U&amp;index=9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Наука в первой трети XX века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https://www.youtube.com/watch?v=f0mQV3xL3KA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Культура первой трети XX века. Архитектура и искусство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https://www.youtube.com/watch?v=JySvpfhOwBc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Причины и начало Второй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https://www.youtube.com/watch?v=J4Z4Z88GZIM&amp;list=PLvtJKssE5NrhEigsEcXsyWYXUXVERrE8U&amp;index=10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Вторая мировая война: боевые действия в 1939–1942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https://www.youtube.com/watch?v=J4Z4Z88GZIM&amp;list=PLvtJKssE5NrhEigsEcXsyWYXUXVERrE8U&amp;index=10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Вторая мировая война: боевые действия в 1942–1945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https://www.youtube.com/watch?v=tmTPKpbiduE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Итоги Второй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https://www.youtube.com/watch?v=H50mWi_Ie14&amp;list=PLhOzgnnk_5jymiOS26mziVMh-eEiDvRoF&amp;index=12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Россия и мир накануне Первой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https://resh.edu.ru/subject/lesson/6388/main/204048/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Россия в Первой мировой войне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https://www.youtube.com/watch?v=NfaYXq_OAns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Великая российская революция 1917 г. Свержение монархии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https://resh.edu.ru/subject/lesson/6086/main/163193/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https://resh.edu.ru/subject/lesson/6392/main/168067/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Великая российская революция 1917 г. От февраля к октябрю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https://resh.edu.ru/subject/lesson/6393/main/163363/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Великая российская революция 1917 г. Приход к власти большевиков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https://resh.edu.ru/subject/lesson/5572/main/168213/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Первые революционные преобразования большевиков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https://resh.edu.ru/subject/lesson/5689/main/163426/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Причины и начало Гражданской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https://www.youtube.com/watch?v=oAfEkAMgeME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Гражданская война 1918–1922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https://resh.edu.ru/subject/lesson/4652/main/168306/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https://resh.edu.ru/subject/lesson/6394/main/168338/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Итоги Гражданской войны. Причины победы большевиков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https://www.youtube.com/watch?v=2p6Xd8HVw74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Политика «военного коммунизма»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https://resh.edu.ru/subject/lesson/6395/main/163489/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Экономика НЭП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https://resh.edu.ru/subject/lesson/5949/main/270160/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Образование СССР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https://resh.edu.ru/subject/lesson/5574/main/169595/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Национальная политика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https://resh.edu.ru/subject/lesson/5574/main/169595/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Политическое развитие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https://resh.edu.ru/subject/lesson/6396/main/169821/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Международные отношения и внешняя политика СССР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https://resh.edu.ru/subject/lesson/6088/main/170012/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Культурное пространство советского общества в 1920-е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https://resh.edu.ru/subject/lesson/4654/main/174307/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«Великий перелом». Индустриализация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https://resh.edu.ru/subject/lesson/6089/main/221850/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Коллективизация сельского хозяйства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https://resh.edu.ru/subject/lesson/4653/main/170069/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Политическая система СССР в 1930-е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https://resh.edu.ru/subject/lesson/5575/main/174276/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Репрессии 1930-х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https://www.youtube.com/watch?v=BqY5gdGZ-Qs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Советская культура в 1930-е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https://resh.edu.ru/subject/lesson/4655/main/174338/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СССР и мировое сообщество в 1929–1939 гг.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https://resh.edu.ru/subject/lesson/6397/main/174370/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СССР накануне Великой Отечественной 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https://resh.edu.ru/subject/lesson/4656/main/174463/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Начало Великой Отечественной войны. Первый период войны (22 июня 1941 г. – ноябрь 1942 г.)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https://resh.edu.ru/subject/lesson/4656/main/174463/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https://resh.edu.ru/subject/lesson/5446/main/211987/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Поражения и победы 1942 г.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https://resh.edu.ru/subject/lesson/6398/main/174527/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Человек и война: единство фронта и тыла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https://resh.edu.ru/subject/lesson/6400/main/174838/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Второй период Великой Отечественной войны. Коренной перелом (ноябрь 1942 г. – 1943 г.)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https://resh.edu.ru/subject/lesson/5983/main/174712/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Народы СССР в борьбе с фашизмом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https://resh.edu.ru/subject/lesson/5448/main/271558/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Третий период Великой Отечественной войны. Окончание Второй мировой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https://resh.edu.ru/subject/lesson/6401/main/205169/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https://resh.edu.ru/subject/lesson/4685/main/175026/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Итоги и последствия Великой Отечественной 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https://resh.edu.ru/subject/lesson/5450/main/205200/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55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Культура и искусство в годы Великой Отечественной войны</w:t>
            </w:r>
          </w:p>
        </w:tc>
        <w:tc>
          <w:tcPr>
            <w:tcW w:w="73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https://resh.edu.ru/subject/lesson/5447/main/174619/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Начало холодной войны. Международные отношения в 1945–первой половине 1950-х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https://www.youtube.com/watch?v=cDRnLCmk6Uc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Международные отношения в 1950–1960-е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https://www.youtube.com/watch?v=cDRnLCmk6Uc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Международные отношения в 1960–1980-е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https://www.youtube.com/watch?v=br0DOyTUaxA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Окончание холодной войны и международные отношения в 1990-е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https://www.youtube.com/watch?v=A4beNHpHTGE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 xml:space="preserve">Завершение эпохи индустриального </w:t>
            </w:r>
            <w:r>
              <w:lastRenderedPageBreak/>
              <w:t>общества. «Общество потребления»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https://www.youtube.com/watch?v=JvqASowMdOo&amp;list=PLvtJKssE5NrhEigsEcXsyWYXUX</w:t>
              </w:r>
              <w:r>
                <w:rPr>
                  <w:rStyle w:val="a3"/>
                  <w:color w:val="004065"/>
                </w:rPr>
                <w:lastRenderedPageBreak/>
                <w:t>VERrE8U&amp;index=13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Кризисы 1970–980-х гг. Становление информационного общества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https://www.youtube.com/watch?v=JvqASowMdOo&amp;list=PLvtJKssE5NrhEigsEcXsyWYXUXVERrE8U&amp;index=13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 xml:space="preserve">Экономическая и социальная политика стран Запада: </w:t>
            </w:r>
            <w:proofErr w:type="spellStart"/>
            <w:r>
              <w:t>неоконсервативный</w:t>
            </w:r>
            <w:proofErr w:type="spellEnd"/>
            <w:r>
              <w:t xml:space="preserve"> поворот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https://www.youtube.com/watch?v=EuQleosVhec&amp;list=PLp1o4TiOetLx3QEB_U0SzQOl3wB_LMG72&amp;index=18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Экономическая и социальная политика стран Запада: политика «третьего пути»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https://www.youtube.com/watch?v=8gv6_rbJxL8&amp;list=PLp1o4TiOetLx3QEB_U0SzQOl3wB_LMG72&amp;index=19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Политическая борьба и гражданское общество стран Запада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https://www.youtube.com/watch?v=UG9r_xvYde4&amp;list=PLvtJKssE5NrhEigsEcXsyWYXUXVERrE8U&amp;index=14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Социальные движения в западных странах во второй половине XX 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004065"/>
                </w:rPr>
                <w:t>https://www.youtube.com/watch?v=UG9r_xvYde4&amp;list=PLvtJKssE5NrhEigsEcXsyWYXUXVERrE8U&amp;index=14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США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4" w:history="1">
              <w:r>
                <w:rPr>
                  <w:rStyle w:val="a3"/>
                  <w:color w:val="004065"/>
                </w:rPr>
                <w:t>https://www.youtube.com/watch?v=F9vJ_cQzJFc&amp;list=PLp1o4TiOetLxaQKFNJMGAPI8A-FXt-Y6A&amp;index=18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75" w:history="1">
              <w:r>
                <w:rPr>
                  <w:rStyle w:val="a3"/>
                  <w:color w:val="004065"/>
                </w:rPr>
                <w:t>https://www.youtube.com/watch?v=jTSUc4CRi1U&amp;list=PLp1o4TiOetLxaQKFNJMGAPI8A-FXt-Y6A&amp;index=19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Великобритания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6" w:history="1">
              <w:r>
                <w:rPr>
                  <w:rStyle w:val="a3"/>
                  <w:color w:val="004065"/>
                </w:rPr>
                <w:t>https://www.youtube.com/watch?v=_Arsg4078qI&amp;list=PLp1o4TiOetLxaQKFNJMGAPI8A-FXt-Y6A&amp;index=20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Франция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7" w:history="1">
              <w:r>
                <w:rPr>
                  <w:rStyle w:val="a3"/>
                  <w:color w:val="004065"/>
                </w:rPr>
                <w:t>https://www.youtube.com/watch?v=-Cx3p4TKtac&amp;list=PLp1o4TiOetLxaQKFNJMGAPI8A-FXt-Y6A&amp;index=21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Германия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8" w:history="1">
              <w:r>
                <w:rPr>
                  <w:rStyle w:val="a3"/>
                  <w:color w:val="004065"/>
                </w:rPr>
                <w:t>https://www.youtube.com/watch?v=2E-Uw_JeIw4&amp;list=PLp1o4TiOetLxaQKFNJMGAPI8A-FXt-Y6A&amp;index=22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Италия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79" w:history="1">
              <w:r>
                <w:rPr>
                  <w:rStyle w:val="a3"/>
                  <w:color w:val="004065"/>
                </w:rPr>
                <w:t>https://www.youtube.com/watch?v=uPt5Pvt_Y5Y&amp;t=153s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Страны Центральной и Восточной Европы в 1945–1960-е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0" w:history="1">
              <w:r>
                <w:rPr>
                  <w:rStyle w:val="a3"/>
                  <w:color w:val="004065"/>
                </w:rPr>
                <w:t>https://www.youtube.com/watch?v=NHXqm-dYAEM&amp;list=PLvtJKssE5NrhEigsEcXsyWYXUXVERrE8U&amp;index=15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Страны Центральной и Восточной Европы в 1960–1980-е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1" w:history="1">
              <w:r>
                <w:rPr>
                  <w:rStyle w:val="a3"/>
                  <w:color w:val="004065"/>
                </w:rPr>
                <w:t>https://www.youtube.com/watch?v=8HJuGSccl1w&amp;list=PLp1o4TiOetLxaQKFNJMGAPI8A-FXt-Y6A&amp;index=23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Строительство социализма в Китае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2" w:history="1">
              <w:r>
                <w:rPr>
                  <w:rStyle w:val="a3"/>
                  <w:color w:val="004065"/>
                </w:rPr>
                <w:t>https://www.youtube.com/watch?v=ArI14lVbr0s&amp;list=PLhOzgnnk_5jymiOS26mziVMh-eEiDvRoF&amp;index=30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Кризис и распад мировой социалистической системы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3" w:history="1">
              <w:r>
                <w:rPr>
                  <w:rStyle w:val="a3"/>
                  <w:color w:val="004065"/>
                </w:rPr>
                <w:t>https://www.youtube.com/watch?v=8HJuGSccl1w&amp;t=800s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Мусульманские страны: Турция, Иран, Египет, Индонезия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4" w:history="1">
              <w:r>
                <w:rPr>
                  <w:rStyle w:val="a3"/>
                  <w:color w:val="004065"/>
                </w:rPr>
                <w:t>https://www.youtube.com/watch?v=B_sCBuTvoGQ&amp;list=PLp1o4TiOetLxaQKFNJMGAPI8A-FXt-Y6A&amp;index=24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Индия: проблемы и достижения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5" w:history="1">
              <w:r>
                <w:rPr>
                  <w:rStyle w:val="a3"/>
                  <w:color w:val="004065"/>
                </w:rPr>
                <w:t>https://www.youtube.com/watch?v=MMlIC6q7OUQ&amp;list=PLvtJKssE5NrjPQweE_YVA-kJ0do277NN3&amp;index=27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Япония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6" w:history="1">
              <w:r>
                <w:rPr>
                  <w:rStyle w:val="a3"/>
                  <w:color w:val="004065"/>
                </w:rPr>
                <w:t>https://www.youtube.com/watch?v=eWp3IJUSPtI&amp;list=PLvtJKssE5NrjPQweE_YVA-kJ0do277NN3&amp;index=28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Страны Латинской Америки во второй половине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7" w:history="1">
              <w:r>
                <w:rPr>
                  <w:rStyle w:val="a3"/>
                  <w:color w:val="004065"/>
                </w:rPr>
                <w:t>https://www.youtube.com/watch?v=A8WeSzSxC-s&amp;list=PLvtJKssE5NrjPQweE_YVA-kJ0do277NN3&amp;index=24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Глобализация конца ХХ – начала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8" w:history="1">
              <w:r>
                <w:rPr>
                  <w:rStyle w:val="a3"/>
                  <w:color w:val="004065"/>
                </w:rPr>
                <w:t>https://www.youtube.com/watch?v=PDN9D-SfLWY&amp;list=PLhOzgnnk_5jymiOS26mziVMh-eEiDvRoF&amp;index=22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Международные отношения в конце XX – начале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89" w:history="1">
              <w:r>
                <w:rPr>
                  <w:rStyle w:val="a3"/>
                  <w:color w:val="004065"/>
                </w:rPr>
                <w:t>https://www.youtube.com/watch?v=m5XlzLCogZE&amp;list=PLvtJKssE5NrhEigsEcXsyWYXUXVERrE8U&amp;index=18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Наука и культура второй половины XX – начала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0" w:history="1">
              <w:r>
                <w:rPr>
                  <w:rStyle w:val="a3"/>
                  <w:color w:val="004065"/>
                </w:rPr>
                <w:t>https://www.youtube.com/watch?v=YevuXc3OpF0&amp;list=PLvtJKssE5NrhEigsEcXsyWYXUXVERrE8U&amp;index=19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91" w:history="1">
              <w:r>
                <w:rPr>
                  <w:rStyle w:val="a3"/>
                  <w:color w:val="004065"/>
                </w:rPr>
                <w:t>https://www.youtube.com/watch?v=Har11hBBeLc&amp;list=PLvtJKssE5NrhEigsEcXsyWYXUXVERrE8U&amp;index=21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Место и роль СССР в послевоенном мире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2" w:history="1">
              <w:r>
                <w:rPr>
                  <w:rStyle w:val="a3"/>
                  <w:color w:val="004065"/>
                </w:rPr>
                <w:t>https://resh.edu.ru/subject/lesson/5788/main/205232/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Восстановление и развитие экономики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3" w:history="1">
              <w:r>
                <w:rPr>
                  <w:rStyle w:val="a3"/>
                  <w:color w:val="004065"/>
                </w:rPr>
                <w:t>https://resh.edu.ru/subject/lesson/4843/main/211082/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Изменения в политической системе в послевоенные годы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4" w:history="1">
              <w:r>
                <w:rPr>
                  <w:rStyle w:val="a3"/>
                  <w:color w:val="004065"/>
                </w:rPr>
                <w:t>https://resh.edu.ru/subject/lesson/5792/main/221968/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Идеология, наука и культура в послевоенные годы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5" w:history="1">
              <w:r>
                <w:rPr>
                  <w:rStyle w:val="a3"/>
                  <w:color w:val="004065"/>
                </w:rPr>
                <w:t>https://www.youtube.com/watch?v=UxPzE8Yr6E8&amp;list=PLvtJKssE5NrjbBLvgHYTAGIQkSIlOR5GY&amp;index=39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Внешняя политика СССР в условиях начала «холодной войны»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6" w:history="1">
              <w:r>
                <w:rPr>
                  <w:rStyle w:val="a3"/>
                  <w:color w:val="004065"/>
                </w:rPr>
                <w:t>https://resh.edu.ru/subject/lesson/6090/main/175295/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Национальный вопрос в послевоенном СССР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7" w:history="1">
              <w:r>
                <w:rPr>
                  <w:rStyle w:val="a3"/>
                  <w:color w:val="004065"/>
                </w:rPr>
                <w:t>https://resh.edu.ru/subject/lesson/6096/main/175353/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Смена политического курса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98" w:history="1">
              <w:r>
                <w:rPr>
                  <w:rStyle w:val="a3"/>
                  <w:color w:val="004065"/>
                </w:rPr>
                <w:t>https://resh.edu.ru/subject/lesson/4845/main/211238/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99" w:history="1">
              <w:r>
                <w:rPr>
                  <w:rStyle w:val="a3"/>
                  <w:color w:val="004065"/>
                </w:rPr>
                <w:t>https://resh.edu.ru/subject/lesson/5793/main/222000/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Экономическое и социальное развитие в 1953–1964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0" w:history="1">
              <w:r>
                <w:rPr>
                  <w:rStyle w:val="a3"/>
                  <w:color w:val="004065"/>
                </w:rPr>
                <w:t>https://resh.edu.ru/subject/lesson/6157/main/175415/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Культура и повседневная жизнь периода «оттепели»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1" w:history="1">
              <w:r>
                <w:rPr>
                  <w:rStyle w:val="a3"/>
                  <w:color w:val="004065"/>
                </w:rPr>
                <w:t>https://resh.edu.ru/subject/lesson/6228/main/211302/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Советская наука в 1950–1960-е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2" w:history="1">
              <w:r>
                <w:rPr>
                  <w:rStyle w:val="a3"/>
                  <w:color w:val="004065"/>
                </w:rPr>
                <w:t>https://resh.edu.ru/subject/lesson/6201/main/175446/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Международные отношения: политика мирного сосуществования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3" w:history="1">
              <w:r>
                <w:rPr>
                  <w:rStyle w:val="a3"/>
                  <w:color w:val="004065"/>
                </w:rPr>
                <w:t>https://resh.edu.ru/subject/lesson/4805/main/175510/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Политическое развитие в 1960-х–1980-х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4" w:history="1">
              <w:r>
                <w:rPr>
                  <w:rStyle w:val="a3"/>
                  <w:color w:val="004065"/>
                </w:rPr>
                <w:t>https://resh.edu.ru/subject/lesson/5794/main/175541/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5" w:history="1">
              <w:r>
                <w:rPr>
                  <w:rStyle w:val="a3"/>
                  <w:color w:val="004065"/>
                </w:rPr>
                <w:t>https://resh.edu.ru/subject/lesson/4872/main/175637/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Социально-экономическое развитие СССР в середине 1960-х –1980-х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6" w:history="1">
              <w:r>
                <w:rPr>
                  <w:rStyle w:val="a3"/>
                  <w:color w:val="004065"/>
                </w:rPr>
                <w:t>https://www.youtube.com/watch?v=PU0QeVuj_JM&amp;list=PLp1o4TiOetLzbTlU22xu0fvjc4j_b6OWt&amp;index=8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Национальная политика в 1960–1980-е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7" w:history="1">
              <w:r>
                <w:rPr>
                  <w:rStyle w:val="a3"/>
                  <w:color w:val="004065"/>
                </w:rPr>
                <w:t>https://resh.edu.ru/subject/lesson/5796/main/211396/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Советская культура в 1960–1980-х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8" w:history="1">
              <w:r>
                <w:rPr>
                  <w:rStyle w:val="a3"/>
                  <w:color w:val="004065"/>
                </w:rPr>
                <w:t>https://resh.edu.ru/subject/lesson/5797/main/176191/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109" w:history="1">
              <w:r>
                <w:rPr>
                  <w:rStyle w:val="a3"/>
                  <w:color w:val="004065"/>
                </w:rPr>
                <w:t>https://resh.edu.ru/subject/lesson/4873/main/211365/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Внешняя политика СССР: разрядка международной напряжённости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0" w:history="1">
              <w:r>
                <w:rPr>
                  <w:rStyle w:val="a3"/>
                  <w:color w:val="004065"/>
                </w:rPr>
                <w:t>https://resh.edu.ru/subject/lesson/6301/main/211458/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 xml:space="preserve">СССР </w:t>
            </w:r>
            <w:proofErr w:type="gramStart"/>
            <w:r>
              <w:t>в начале</w:t>
            </w:r>
            <w:proofErr w:type="gramEnd"/>
            <w:r>
              <w:t xml:space="preserve"> 1980-х гг.: предпосылки реформ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1" w:history="1">
              <w:r>
                <w:rPr>
                  <w:rStyle w:val="a3"/>
                  <w:color w:val="004065"/>
                </w:rPr>
                <w:t>https://resh.edu.ru/subject/lesson/4875/main/211489/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Реформа политической системы: цели, этапы, итоги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2" w:history="1">
              <w:r>
                <w:rPr>
                  <w:rStyle w:val="a3"/>
                  <w:color w:val="004065"/>
                </w:rPr>
                <w:t>https://resh.edu.ru/subject/lesson/6402/main/211551/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Социально-экономическое развитие СССР в 1985–1991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3" w:history="1">
              <w:r>
                <w:rPr>
                  <w:rStyle w:val="a3"/>
                  <w:color w:val="004065"/>
                </w:rPr>
                <w:t>https://resh.edu.ru/subject/lesson/4874/main/211520/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Перемены в духовной жизни и культуре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4" w:history="1">
              <w:r>
                <w:rPr>
                  <w:rStyle w:val="a3"/>
                  <w:color w:val="004065"/>
                </w:rPr>
                <w:t>https://www.youtube.com/watch?v=KrTZtD3mC8M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Новое политическое мышление во внешней политике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5" w:history="1">
              <w:r>
                <w:rPr>
                  <w:rStyle w:val="a3"/>
                  <w:color w:val="004065"/>
                </w:rPr>
                <w:t>https://resh.edu.ru/subject/lesson/6368/main/211582/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Подъём национальных движений и распад СССР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6" w:history="1">
              <w:r>
                <w:rPr>
                  <w:rStyle w:val="a3"/>
                  <w:color w:val="004065"/>
                </w:rPr>
                <w:t>https://resh.edu.ru/subject/lesson/5798/main/211613/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Экономика на пути к рынку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7" w:history="1">
              <w:r>
                <w:rPr>
                  <w:rStyle w:val="a3"/>
                  <w:color w:val="004065"/>
                </w:rPr>
                <w:t>https://resh.edu.ru/subject/lesson/4876/main/211738/</w:t>
              </w:r>
            </w:hyperlink>
          </w:p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8" w:history="1">
              <w:r>
                <w:rPr>
                  <w:rStyle w:val="a3"/>
                  <w:color w:val="004065"/>
                </w:rPr>
                <w:t>https://resh.edu.ru/subject/lesson/6475/main/211770/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Политическое развитие в 1990-е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19" w:history="1">
              <w:r>
                <w:rPr>
                  <w:rStyle w:val="a3"/>
                  <w:color w:val="004065"/>
                </w:rPr>
                <w:t>https://www.youtube.com/watch?v=h-ZLPwRwMMA&amp;list=PLp1o4TiOetLzbTlU22xu0fvjc4j_b6OWt&amp;index=75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Духовная жизнь страны в 1990-е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0" w:history="1">
              <w:r>
                <w:rPr>
                  <w:rStyle w:val="a3"/>
                  <w:color w:val="004065"/>
                </w:rPr>
                <w:t>https://resh.edu.ru/subject/lesson/4877/main/222064/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Геополитическое положение и внешняя политика России в 1990-е гг.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1" w:history="1">
              <w:r>
                <w:rPr>
                  <w:rStyle w:val="a3"/>
                  <w:color w:val="004065"/>
                </w:rPr>
                <w:t>https://resh.edu.ru/subject/lesson/5799/main/176726/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 xml:space="preserve">Политическая жизнь России </w:t>
            </w:r>
            <w:proofErr w:type="gramStart"/>
            <w:r>
              <w:t>в начале</w:t>
            </w:r>
            <w:proofErr w:type="gramEnd"/>
            <w:r>
              <w:t xml:space="preserve"> XXI 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2" w:history="1">
              <w:r>
                <w:rPr>
                  <w:rStyle w:val="a3"/>
                  <w:color w:val="004065"/>
                </w:rPr>
                <w:t>https://resh.edu.ru/subject/lesson/5800/main/211954/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 xml:space="preserve">Экономика России </w:t>
            </w:r>
            <w:proofErr w:type="gramStart"/>
            <w:r>
              <w:t>в начале</w:t>
            </w:r>
            <w:proofErr w:type="gramEnd"/>
            <w:r>
              <w:t xml:space="preserve"> XXI 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3" w:history="1">
              <w:r>
                <w:rPr>
                  <w:rStyle w:val="a3"/>
                  <w:color w:val="004065"/>
                </w:rPr>
                <w:t>https://resh.edu.ru/subject/lesson/4878/main/176788/</w:t>
              </w:r>
            </w:hyperlink>
          </w:p>
        </w:tc>
      </w:tr>
      <w:tr w:rsidR="000D2D2D" w:rsidTr="000D2D2D">
        <w:trPr>
          <w:jc w:val="center"/>
        </w:trPr>
        <w:tc>
          <w:tcPr>
            <w:tcW w:w="960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26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r>
              <w:t>Внешняя политика России в XXI в.</w:t>
            </w:r>
          </w:p>
        </w:tc>
        <w:tc>
          <w:tcPr>
            <w:tcW w:w="7935" w:type="dxa"/>
            <w:hideMark/>
          </w:tcPr>
          <w:p w:rsidR="000D2D2D" w:rsidRDefault="000D2D2D">
            <w:pPr>
              <w:pStyle w:val="a6"/>
              <w:spacing w:before="225" w:beforeAutospacing="0" w:after="225" w:afterAutospacing="0"/>
            </w:pPr>
            <w:hyperlink r:id="rId124" w:history="1">
              <w:r>
                <w:rPr>
                  <w:rStyle w:val="a3"/>
                  <w:color w:val="004065"/>
                </w:rPr>
                <w:t>https://resh.edu.ru/subject/lesson/3477/main/176850/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7C53D2"/>
    <w:multiLevelType w:val="multilevel"/>
    <w:tmpl w:val="ED30E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D2D2D"/>
    <w:rsid w:val="00152300"/>
    <w:rsid w:val="00192D14"/>
    <w:rsid w:val="002E14B4"/>
    <w:rsid w:val="003A03DB"/>
    <w:rsid w:val="008E4B07"/>
    <w:rsid w:val="00977366"/>
    <w:rsid w:val="00B87A4B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J4Z4Z88GZIM&amp;list=PLvtJKssE5NrhEigsEcXsyWYXUXVERrE8U&amp;index=10" TargetMode="External"/><Relationship Id="rId117" Type="http://schemas.openxmlformats.org/officeDocument/2006/relationships/hyperlink" Target="https://resh.edu.ru/subject/lesson/4876/main/211738/" TargetMode="External"/><Relationship Id="rId21" Type="http://schemas.openxmlformats.org/officeDocument/2006/relationships/hyperlink" Target="https://www.youtube.com/watch?v=tk0994Xz1xs" TargetMode="External"/><Relationship Id="rId42" Type="http://schemas.openxmlformats.org/officeDocument/2006/relationships/hyperlink" Target="https://resh.edu.ru/subject/lesson/5574/main/169595/" TargetMode="External"/><Relationship Id="rId47" Type="http://schemas.openxmlformats.org/officeDocument/2006/relationships/hyperlink" Target="https://resh.edu.ru/subject/lesson/6089/main/221850/" TargetMode="External"/><Relationship Id="rId63" Type="http://schemas.openxmlformats.org/officeDocument/2006/relationships/hyperlink" Target="https://resh.edu.ru/subject/lesson/5447/main/174619/" TargetMode="External"/><Relationship Id="rId68" Type="http://schemas.openxmlformats.org/officeDocument/2006/relationships/hyperlink" Target="https://www.youtube.com/watch?v=JvqASowMdOo&amp;list=PLvtJKssE5NrhEigsEcXsyWYXUXVERrE8U&amp;index=13" TargetMode="External"/><Relationship Id="rId84" Type="http://schemas.openxmlformats.org/officeDocument/2006/relationships/hyperlink" Target="https://www.youtube.com/watch?v=B_sCBuTvoGQ&amp;list=PLp1o4TiOetLxaQKFNJMGAPI8A-FXt-Y6A&amp;index=24" TargetMode="External"/><Relationship Id="rId89" Type="http://schemas.openxmlformats.org/officeDocument/2006/relationships/hyperlink" Target="https://www.youtube.com/watch?v=m5XlzLCogZE&amp;list=PLvtJKssE5NrhEigsEcXsyWYXUXVERrE8U&amp;index=18" TargetMode="External"/><Relationship Id="rId112" Type="http://schemas.openxmlformats.org/officeDocument/2006/relationships/hyperlink" Target="https://resh.edu.ru/subject/lesson/6402/main/211551/" TargetMode="External"/><Relationship Id="rId16" Type="http://schemas.openxmlformats.org/officeDocument/2006/relationships/hyperlink" Target="https://www.youtube.com/watch?v=SmGMk9oWlF0" TargetMode="External"/><Relationship Id="rId107" Type="http://schemas.openxmlformats.org/officeDocument/2006/relationships/hyperlink" Target="https://resh.edu.ru/subject/lesson/5796/main/211396/" TargetMode="External"/><Relationship Id="rId11" Type="http://schemas.openxmlformats.org/officeDocument/2006/relationships/hyperlink" Target="https://www.youtube.com/watch?v=sld8jF86H5w" TargetMode="External"/><Relationship Id="rId32" Type="http://schemas.openxmlformats.org/officeDocument/2006/relationships/hyperlink" Target="https://resh.edu.ru/subject/lesson/6392/main/168067/" TargetMode="External"/><Relationship Id="rId37" Type="http://schemas.openxmlformats.org/officeDocument/2006/relationships/hyperlink" Target="https://resh.edu.ru/subject/lesson/4652/main/168306/" TargetMode="External"/><Relationship Id="rId53" Type="http://schemas.openxmlformats.org/officeDocument/2006/relationships/hyperlink" Target="https://resh.edu.ru/subject/lesson/4656/main/174463/" TargetMode="External"/><Relationship Id="rId58" Type="http://schemas.openxmlformats.org/officeDocument/2006/relationships/hyperlink" Target="https://resh.edu.ru/subject/lesson/5983/main/174712/" TargetMode="External"/><Relationship Id="rId74" Type="http://schemas.openxmlformats.org/officeDocument/2006/relationships/hyperlink" Target="https://www.youtube.com/watch?v=F9vJ_cQzJFc&amp;list=PLp1o4TiOetLxaQKFNJMGAPI8A-FXt-Y6A&amp;index=18" TargetMode="External"/><Relationship Id="rId79" Type="http://schemas.openxmlformats.org/officeDocument/2006/relationships/hyperlink" Target="https://www.youtube.com/watch?v=uPt5Pvt_Y5Y&amp;t=153s" TargetMode="External"/><Relationship Id="rId102" Type="http://schemas.openxmlformats.org/officeDocument/2006/relationships/hyperlink" Target="https://resh.edu.ru/subject/lesson/6201/main/175446/" TargetMode="External"/><Relationship Id="rId123" Type="http://schemas.openxmlformats.org/officeDocument/2006/relationships/hyperlink" Target="https://resh.edu.ru/subject/lesson/4878/main/176788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4685/main/175026/" TargetMode="External"/><Relationship Id="rId82" Type="http://schemas.openxmlformats.org/officeDocument/2006/relationships/hyperlink" Target="https://www.youtube.com/watch?v=ArI14lVbr0s&amp;list=PLhOzgnnk_5jymiOS26mziVMh-eEiDvRoF&amp;index=30" TargetMode="External"/><Relationship Id="rId90" Type="http://schemas.openxmlformats.org/officeDocument/2006/relationships/hyperlink" Target="https://www.youtube.com/watch?v=YevuXc3OpF0&amp;list=PLvtJKssE5NrhEigsEcXsyWYXUXVERrE8U&amp;index=19" TargetMode="External"/><Relationship Id="rId95" Type="http://schemas.openxmlformats.org/officeDocument/2006/relationships/hyperlink" Target="https://www.youtube.com/watch?v=UxPzE8Yr6E8&amp;list=PLvtJKssE5NrjbBLvgHYTAGIQkSIlOR5GY&amp;index=39" TargetMode="External"/><Relationship Id="rId19" Type="http://schemas.openxmlformats.org/officeDocument/2006/relationships/hyperlink" Target="https://www.youtube.com/watch?v=O7W-ydZbCtM" TargetMode="External"/><Relationship Id="rId14" Type="http://schemas.openxmlformats.org/officeDocument/2006/relationships/hyperlink" Target="https://www.youtube.com/watch?v=6xVVnxH7RrE" TargetMode="External"/><Relationship Id="rId22" Type="http://schemas.openxmlformats.org/officeDocument/2006/relationships/hyperlink" Target="https://www.youtube.com/watch?v=VkmA8ySr9_Q&amp;list=PLvtJKssE5NrhEigsEcXsyWYXUXVERrE8U&amp;index=9" TargetMode="External"/><Relationship Id="rId27" Type="http://schemas.openxmlformats.org/officeDocument/2006/relationships/hyperlink" Target="https://www.youtube.com/watch?v=tmTPKpbiduE" TargetMode="External"/><Relationship Id="rId30" Type="http://schemas.openxmlformats.org/officeDocument/2006/relationships/hyperlink" Target="https://www.youtube.com/watch?v=NfaYXq_OAns" TargetMode="External"/><Relationship Id="rId35" Type="http://schemas.openxmlformats.org/officeDocument/2006/relationships/hyperlink" Target="https://resh.edu.ru/subject/lesson/5689/main/163426/" TargetMode="External"/><Relationship Id="rId43" Type="http://schemas.openxmlformats.org/officeDocument/2006/relationships/hyperlink" Target="https://resh.edu.ru/subject/lesson/5574/main/169595/" TargetMode="External"/><Relationship Id="rId48" Type="http://schemas.openxmlformats.org/officeDocument/2006/relationships/hyperlink" Target="https://resh.edu.ru/subject/lesson/4653/main/170069/" TargetMode="External"/><Relationship Id="rId56" Type="http://schemas.openxmlformats.org/officeDocument/2006/relationships/hyperlink" Target="https://resh.edu.ru/subject/lesson/6398/main/174527/" TargetMode="External"/><Relationship Id="rId64" Type="http://schemas.openxmlformats.org/officeDocument/2006/relationships/hyperlink" Target="https://www.youtube.com/watch?v=cDRnLCmk6Uc" TargetMode="External"/><Relationship Id="rId69" Type="http://schemas.openxmlformats.org/officeDocument/2006/relationships/hyperlink" Target="https://www.youtube.com/watch?v=JvqASowMdOo&amp;list=PLvtJKssE5NrhEigsEcXsyWYXUXVERrE8U&amp;index=13" TargetMode="External"/><Relationship Id="rId77" Type="http://schemas.openxmlformats.org/officeDocument/2006/relationships/hyperlink" Target="https://www.youtube.com/watch?v=-Cx3p4TKtac&amp;list=PLp1o4TiOetLxaQKFNJMGAPI8A-FXt-Y6A&amp;index=21" TargetMode="External"/><Relationship Id="rId100" Type="http://schemas.openxmlformats.org/officeDocument/2006/relationships/hyperlink" Target="https://resh.edu.ru/subject/lesson/6157/main/175415/" TargetMode="External"/><Relationship Id="rId105" Type="http://schemas.openxmlformats.org/officeDocument/2006/relationships/hyperlink" Target="https://resh.edu.ru/subject/lesson/4872/main/175637/" TargetMode="External"/><Relationship Id="rId113" Type="http://schemas.openxmlformats.org/officeDocument/2006/relationships/hyperlink" Target="https://resh.edu.ru/subject/lesson/4874/main/211520/" TargetMode="External"/><Relationship Id="rId118" Type="http://schemas.openxmlformats.org/officeDocument/2006/relationships/hyperlink" Target="https://resh.edu.ru/subject/lesson/6475/main/211770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www.youtube.com/watch?v=F4csaN58ebc" TargetMode="External"/><Relationship Id="rId51" Type="http://schemas.openxmlformats.org/officeDocument/2006/relationships/hyperlink" Target="https://resh.edu.ru/subject/lesson/4655/main/174338/" TargetMode="External"/><Relationship Id="rId72" Type="http://schemas.openxmlformats.org/officeDocument/2006/relationships/hyperlink" Target="https://www.youtube.com/watch?v=UG9r_xvYde4&amp;list=PLvtJKssE5NrhEigsEcXsyWYXUXVERrE8U&amp;index=14" TargetMode="External"/><Relationship Id="rId80" Type="http://schemas.openxmlformats.org/officeDocument/2006/relationships/hyperlink" Target="https://www.youtube.com/watch?v=NHXqm-dYAEM&amp;list=PLvtJKssE5NrhEigsEcXsyWYXUXVERrE8U&amp;index=15" TargetMode="External"/><Relationship Id="rId85" Type="http://schemas.openxmlformats.org/officeDocument/2006/relationships/hyperlink" Target="https://www.youtube.com/watch?v=MMlIC6q7OUQ&amp;list=PLvtJKssE5NrjPQweE_YVA-kJ0do277NN3&amp;index=27" TargetMode="External"/><Relationship Id="rId93" Type="http://schemas.openxmlformats.org/officeDocument/2006/relationships/hyperlink" Target="https://resh.edu.ru/subject/lesson/4843/main/211082/" TargetMode="External"/><Relationship Id="rId98" Type="http://schemas.openxmlformats.org/officeDocument/2006/relationships/hyperlink" Target="https://resh.edu.ru/subject/lesson/4845/main/211238/" TargetMode="External"/><Relationship Id="rId121" Type="http://schemas.openxmlformats.org/officeDocument/2006/relationships/hyperlink" Target="https://resh.edu.ru/subject/lesson/5799/main/176726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youtube.com/watch?v=BAV7OLoDeuQ" TargetMode="External"/><Relationship Id="rId17" Type="http://schemas.openxmlformats.org/officeDocument/2006/relationships/hyperlink" Target="https://www.youtube.com/watch?v=-p-L6zcdi9I" TargetMode="External"/><Relationship Id="rId25" Type="http://schemas.openxmlformats.org/officeDocument/2006/relationships/hyperlink" Target="https://www.youtube.com/watch?v=J4Z4Z88GZIM&amp;list=PLvtJKssE5NrhEigsEcXsyWYXUXVERrE8U&amp;index=10" TargetMode="External"/><Relationship Id="rId33" Type="http://schemas.openxmlformats.org/officeDocument/2006/relationships/hyperlink" Target="https://resh.edu.ru/subject/lesson/6393/main/163363/" TargetMode="External"/><Relationship Id="rId38" Type="http://schemas.openxmlformats.org/officeDocument/2006/relationships/hyperlink" Target="https://resh.edu.ru/subject/lesson/6394/main/168338/" TargetMode="External"/><Relationship Id="rId46" Type="http://schemas.openxmlformats.org/officeDocument/2006/relationships/hyperlink" Target="https://resh.edu.ru/subject/lesson/4654/main/174307/" TargetMode="External"/><Relationship Id="rId59" Type="http://schemas.openxmlformats.org/officeDocument/2006/relationships/hyperlink" Target="https://resh.edu.ru/subject/lesson/5448/main/271558/" TargetMode="External"/><Relationship Id="rId67" Type="http://schemas.openxmlformats.org/officeDocument/2006/relationships/hyperlink" Target="https://www.youtube.com/watch?v=A4beNHpHTGE" TargetMode="External"/><Relationship Id="rId103" Type="http://schemas.openxmlformats.org/officeDocument/2006/relationships/hyperlink" Target="https://resh.edu.ru/subject/lesson/4805/main/175510/" TargetMode="External"/><Relationship Id="rId108" Type="http://schemas.openxmlformats.org/officeDocument/2006/relationships/hyperlink" Target="https://resh.edu.ru/subject/lesson/5797/main/176191/" TargetMode="External"/><Relationship Id="rId116" Type="http://schemas.openxmlformats.org/officeDocument/2006/relationships/hyperlink" Target="https://resh.edu.ru/subject/lesson/5798/main/211613/" TargetMode="External"/><Relationship Id="rId124" Type="http://schemas.openxmlformats.org/officeDocument/2006/relationships/hyperlink" Target="https://resh.edu.ru/subject/lesson/3477/main/176850/" TargetMode="External"/><Relationship Id="rId20" Type="http://schemas.openxmlformats.org/officeDocument/2006/relationships/hyperlink" Target="https://www.youtube.com/watch?v=ntqSVP_Cq1k" TargetMode="External"/><Relationship Id="rId41" Type="http://schemas.openxmlformats.org/officeDocument/2006/relationships/hyperlink" Target="https://resh.edu.ru/subject/lesson/5949/main/270160/" TargetMode="External"/><Relationship Id="rId54" Type="http://schemas.openxmlformats.org/officeDocument/2006/relationships/hyperlink" Target="https://resh.edu.ru/subject/lesson/4656/main/174463/" TargetMode="External"/><Relationship Id="rId62" Type="http://schemas.openxmlformats.org/officeDocument/2006/relationships/hyperlink" Target="https://resh.edu.ru/subject/lesson/5450/main/205200/" TargetMode="External"/><Relationship Id="rId70" Type="http://schemas.openxmlformats.org/officeDocument/2006/relationships/hyperlink" Target="https://www.youtube.com/watch?v=EuQleosVhec&amp;list=PLp1o4TiOetLx3QEB_U0SzQOl3wB_LMG72&amp;index=18" TargetMode="External"/><Relationship Id="rId75" Type="http://schemas.openxmlformats.org/officeDocument/2006/relationships/hyperlink" Target="https://www.youtube.com/watch?v=jTSUc4CRi1U&amp;list=PLp1o4TiOetLxaQKFNJMGAPI8A-FXt-Y6A&amp;index=19" TargetMode="External"/><Relationship Id="rId83" Type="http://schemas.openxmlformats.org/officeDocument/2006/relationships/hyperlink" Target="https://www.youtube.com/watch?v=8HJuGSccl1w&amp;t=800s" TargetMode="External"/><Relationship Id="rId88" Type="http://schemas.openxmlformats.org/officeDocument/2006/relationships/hyperlink" Target="https://www.youtube.com/watch?v=PDN9D-SfLWY&amp;list=PLhOzgnnk_5jymiOS26mziVMh-eEiDvRoF&amp;index=22" TargetMode="External"/><Relationship Id="rId91" Type="http://schemas.openxmlformats.org/officeDocument/2006/relationships/hyperlink" Target="https://www.youtube.com/watch?v=Har11hBBeLc&amp;list=PLvtJKssE5NrhEigsEcXsyWYXUXVERrE8U&amp;index=21" TargetMode="External"/><Relationship Id="rId96" Type="http://schemas.openxmlformats.org/officeDocument/2006/relationships/hyperlink" Target="https://resh.edu.ru/subject/lesson/6090/main/175295/" TargetMode="External"/><Relationship Id="rId111" Type="http://schemas.openxmlformats.org/officeDocument/2006/relationships/hyperlink" Target="https://resh.edu.ru/subject/lesson/4875/main/21148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BMiCRkQUHQ&amp;list=PLhOzgnnk_5jymiOS26mziVMh-eEiDvRoF&amp;index=26" TargetMode="External"/><Relationship Id="rId15" Type="http://schemas.openxmlformats.org/officeDocument/2006/relationships/hyperlink" Target="https://www.youtube.com/watch?v=6xVVnxH7RrE" TargetMode="External"/><Relationship Id="rId23" Type="http://schemas.openxmlformats.org/officeDocument/2006/relationships/hyperlink" Target="https://www.youtube.com/watch?v=f0mQV3xL3KA" TargetMode="External"/><Relationship Id="rId28" Type="http://schemas.openxmlformats.org/officeDocument/2006/relationships/hyperlink" Target="https://www.youtube.com/watch?v=H50mWi_Ie14&amp;list=PLhOzgnnk_5jymiOS26mziVMh-eEiDvRoF&amp;index=12" TargetMode="External"/><Relationship Id="rId36" Type="http://schemas.openxmlformats.org/officeDocument/2006/relationships/hyperlink" Target="https://www.youtube.com/watch?v=oAfEkAMgeME" TargetMode="External"/><Relationship Id="rId49" Type="http://schemas.openxmlformats.org/officeDocument/2006/relationships/hyperlink" Target="https://resh.edu.ru/subject/lesson/5575/main/174276/" TargetMode="External"/><Relationship Id="rId57" Type="http://schemas.openxmlformats.org/officeDocument/2006/relationships/hyperlink" Target="https://resh.edu.ru/subject/lesson/6400/main/174838/" TargetMode="External"/><Relationship Id="rId106" Type="http://schemas.openxmlformats.org/officeDocument/2006/relationships/hyperlink" Target="https://www.youtube.com/watch?v=PU0QeVuj_JM&amp;list=PLp1o4TiOetLzbTlU22xu0fvjc4j_b6OWt&amp;index=8" TargetMode="External"/><Relationship Id="rId114" Type="http://schemas.openxmlformats.org/officeDocument/2006/relationships/hyperlink" Target="https://www.youtube.com/watch?v=KrTZtD3mC8M" TargetMode="External"/><Relationship Id="rId119" Type="http://schemas.openxmlformats.org/officeDocument/2006/relationships/hyperlink" Target="https://www.youtube.com/watch?v=h-ZLPwRwMMA&amp;list=PLp1o4TiOetLzbTlU22xu0fvjc4j_b6OWt&amp;index=75" TargetMode="External"/><Relationship Id="rId10" Type="http://schemas.openxmlformats.org/officeDocument/2006/relationships/hyperlink" Target="https://www.youtube.com/watch?v=oyNKGLG1QmM" TargetMode="External"/><Relationship Id="rId31" Type="http://schemas.openxmlformats.org/officeDocument/2006/relationships/hyperlink" Target="https://resh.edu.ru/subject/lesson/6086/main/163193/" TargetMode="External"/><Relationship Id="rId44" Type="http://schemas.openxmlformats.org/officeDocument/2006/relationships/hyperlink" Target="https://resh.edu.ru/subject/lesson/6396/main/169821/" TargetMode="External"/><Relationship Id="rId52" Type="http://schemas.openxmlformats.org/officeDocument/2006/relationships/hyperlink" Target="https://resh.edu.ru/subject/lesson/6397/main/174370/" TargetMode="External"/><Relationship Id="rId60" Type="http://schemas.openxmlformats.org/officeDocument/2006/relationships/hyperlink" Target="https://resh.edu.ru/subject/lesson/6401/main/205169/" TargetMode="External"/><Relationship Id="rId65" Type="http://schemas.openxmlformats.org/officeDocument/2006/relationships/hyperlink" Target="https://www.youtube.com/watch?v=cDRnLCmk6Uc" TargetMode="External"/><Relationship Id="rId73" Type="http://schemas.openxmlformats.org/officeDocument/2006/relationships/hyperlink" Target="https://www.youtube.com/watch?v=UG9r_xvYde4&amp;list=PLvtJKssE5NrhEigsEcXsyWYXUXVERrE8U&amp;index=14" TargetMode="External"/><Relationship Id="rId78" Type="http://schemas.openxmlformats.org/officeDocument/2006/relationships/hyperlink" Target="https://www.youtube.com/watch?v=2E-Uw_JeIw4&amp;list=PLp1o4TiOetLxaQKFNJMGAPI8A-FXt-Y6A&amp;index=22" TargetMode="External"/><Relationship Id="rId81" Type="http://schemas.openxmlformats.org/officeDocument/2006/relationships/hyperlink" Target="https://www.youtube.com/watch?v=8HJuGSccl1w&amp;list=PLp1o4TiOetLxaQKFNJMGAPI8A-FXt-Y6A&amp;index=23" TargetMode="External"/><Relationship Id="rId86" Type="http://schemas.openxmlformats.org/officeDocument/2006/relationships/hyperlink" Target="https://www.youtube.com/watch?v=eWp3IJUSPtI&amp;list=PLvtJKssE5NrjPQweE_YVA-kJ0do277NN3&amp;index=28" TargetMode="External"/><Relationship Id="rId94" Type="http://schemas.openxmlformats.org/officeDocument/2006/relationships/hyperlink" Target="https://resh.edu.ru/subject/lesson/5792/main/221968/" TargetMode="External"/><Relationship Id="rId99" Type="http://schemas.openxmlformats.org/officeDocument/2006/relationships/hyperlink" Target="https://resh.edu.ru/subject/lesson/5793/main/222000/" TargetMode="External"/><Relationship Id="rId101" Type="http://schemas.openxmlformats.org/officeDocument/2006/relationships/hyperlink" Target="https://resh.edu.ru/subject/lesson/6228/main/211302/" TargetMode="External"/><Relationship Id="rId122" Type="http://schemas.openxmlformats.org/officeDocument/2006/relationships/hyperlink" Target="https://resh.edu.ru/subject/lesson/5800/main/21195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DoFuqVRQNA" TargetMode="External"/><Relationship Id="rId13" Type="http://schemas.openxmlformats.org/officeDocument/2006/relationships/hyperlink" Target="https://www.youtube.com/watch?v=OZ9SsjAitmI" TargetMode="External"/><Relationship Id="rId18" Type="http://schemas.openxmlformats.org/officeDocument/2006/relationships/hyperlink" Target="https://www.youtube.com/watch?v=5b3htLNeq20" TargetMode="External"/><Relationship Id="rId39" Type="http://schemas.openxmlformats.org/officeDocument/2006/relationships/hyperlink" Target="https://www.youtube.com/watch?v=2p6Xd8HVw74" TargetMode="External"/><Relationship Id="rId109" Type="http://schemas.openxmlformats.org/officeDocument/2006/relationships/hyperlink" Target="https://resh.edu.ru/subject/lesson/4873/main/211365/" TargetMode="External"/><Relationship Id="rId34" Type="http://schemas.openxmlformats.org/officeDocument/2006/relationships/hyperlink" Target="https://resh.edu.ru/subject/lesson/5572/main/168213/" TargetMode="External"/><Relationship Id="rId50" Type="http://schemas.openxmlformats.org/officeDocument/2006/relationships/hyperlink" Target="https://www.youtube.com/watch?v=BqY5gdGZ-Qs" TargetMode="External"/><Relationship Id="rId55" Type="http://schemas.openxmlformats.org/officeDocument/2006/relationships/hyperlink" Target="https://resh.edu.ru/subject/lesson/5446/main/211987/" TargetMode="External"/><Relationship Id="rId76" Type="http://schemas.openxmlformats.org/officeDocument/2006/relationships/hyperlink" Target="https://www.youtube.com/watch?v=_Arsg4078qI&amp;list=PLp1o4TiOetLxaQKFNJMGAPI8A-FXt-Y6A&amp;index=20" TargetMode="External"/><Relationship Id="rId97" Type="http://schemas.openxmlformats.org/officeDocument/2006/relationships/hyperlink" Target="https://resh.edu.ru/subject/lesson/6096/main/175353/" TargetMode="External"/><Relationship Id="rId104" Type="http://schemas.openxmlformats.org/officeDocument/2006/relationships/hyperlink" Target="https://resh.edu.ru/subject/lesson/5794/main/175541/" TargetMode="External"/><Relationship Id="rId120" Type="http://schemas.openxmlformats.org/officeDocument/2006/relationships/hyperlink" Target="https://resh.edu.ru/subject/lesson/4877/main/222064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www.youtube.com/watch?v=F4csaN58ebc" TargetMode="External"/><Relationship Id="rId71" Type="http://schemas.openxmlformats.org/officeDocument/2006/relationships/hyperlink" Target="https://www.youtube.com/watch?v=8gv6_rbJxL8&amp;list=PLp1o4TiOetLx3QEB_U0SzQOl3wB_LMG72&amp;index=19" TargetMode="External"/><Relationship Id="rId92" Type="http://schemas.openxmlformats.org/officeDocument/2006/relationships/hyperlink" Target="https://resh.edu.ru/subject/lesson/5788/main/20523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6388/main/204048/" TargetMode="External"/><Relationship Id="rId24" Type="http://schemas.openxmlformats.org/officeDocument/2006/relationships/hyperlink" Target="https://www.youtube.com/watch?v=JySvpfhOwBc" TargetMode="External"/><Relationship Id="rId40" Type="http://schemas.openxmlformats.org/officeDocument/2006/relationships/hyperlink" Target="https://resh.edu.ru/subject/lesson/6395/main/163489/" TargetMode="External"/><Relationship Id="rId45" Type="http://schemas.openxmlformats.org/officeDocument/2006/relationships/hyperlink" Target="https://resh.edu.ru/subject/lesson/6088/main/170012/" TargetMode="External"/><Relationship Id="rId66" Type="http://schemas.openxmlformats.org/officeDocument/2006/relationships/hyperlink" Target="https://www.youtube.com/watch?v=br0DOyTUaxA" TargetMode="External"/><Relationship Id="rId87" Type="http://schemas.openxmlformats.org/officeDocument/2006/relationships/hyperlink" Target="https://www.youtube.com/watch?v=A8WeSzSxC-s&amp;list=PLvtJKssE5NrjPQweE_YVA-kJ0do277NN3&amp;index=24" TargetMode="External"/><Relationship Id="rId110" Type="http://schemas.openxmlformats.org/officeDocument/2006/relationships/hyperlink" Target="https://resh.edu.ru/subject/lesson/6301/main/211458/" TargetMode="External"/><Relationship Id="rId115" Type="http://schemas.openxmlformats.org/officeDocument/2006/relationships/hyperlink" Target="https://resh.edu.ru/subject/lesson/6368/main/2115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3274</Words>
  <Characters>18665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2020-04-21T09:53:00Z</dcterms:created>
  <dcterms:modified xsi:type="dcterms:W3CDTF">2020-04-21T09:53:00Z</dcterms:modified>
</cp:coreProperties>
</file>